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33266B44" w:rsidR="00EF6199" w:rsidRDefault="003B44B5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5E32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бразац </w:t>
      </w:r>
      <w:r w:rsidR="0045516E">
        <w:rPr>
          <w:rFonts w:ascii="Times New Roman" w:hAnsi="Times New Roman" w:cs="Times New Roman"/>
          <w:b/>
          <w:sz w:val="24"/>
          <w:szCs w:val="24"/>
        </w:rPr>
        <w:t>2</w:t>
      </w:r>
    </w:p>
    <w:p w14:paraId="09BCD8CA" w14:textId="77777777" w:rsidR="0045516E" w:rsidRPr="00887769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69">
        <w:rPr>
          <w:rFonts w:ascii="Times New Roman" w:hAnsi="Times New Roman" w:cs="Times New Roman"/>
          <w:b/>
          <w:sz w:val="24"/>
          <w:szCs w:val="24"/>
        </w:rPr>
        <w:t>Р е п у б л и к</w:t>
      </w:r>
      <w:r w:rsidRPr="008877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877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 С р б и ј а</w:t>
      </w:r>
    </w:p>
    <w:p w14:paraId="2CD56F23" w14:textId="67A3B96E" w:rsid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7769">
        <w:rPr>
          <w:rFonts w:ascii="Times New Roman" w:hAnsi="Times New Roman" w:cs="Times New Roman"/>
          <w:b/>
          <w:sz w:val="24"/>
          <w:szCs w:val="24"/>
        </w:rPr>
        <w:t xml:space="preserve">АКАДЕМИЈА СТРУКОВНИХ СТУДИЈА </w:t>
      </w:r>
      <w:r w:rsidRPr="00887769">
        <w:rPr>
          <w:rFonts w:ascii="Times New Roman" w:hAnsi="Times New Roman" w:cs="Times New Roman"/>
          <w:b/>
          <w:sz w:val="24"/>
          <w:szCs w:val="24"/>
          <w:lang w:val="sr-Cyrl-CS"/>
        </w:rPr>
        <w:t>ШУМАДИЈА</w:t>
      </w:r>
    </w:p>
    <w:p w14:paraId="0F0DB12B" w14:textId="6199DC2B" w:rsidR="0045516E" w:rsidRP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ОДСЕК_________________</w:t>
      </w:r>
    </w:p>
    <w:p w14:paraId="13155C92" w14:textId="197E455E" w:rsidR="0045516E" w:rsidRPr="00887769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887769"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887769">
        <w:rPr>
          <w:rFonts w:ascii="Times New Roman" w:hAnsi="Times New Roman" w:cs="Times New Roman"/>
          <w:b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887769">
        <w:rPr>
          <w:rFonts w:ascii="Times New Roman" w:hAnsi="Times New Roman" w:cs="Times New Roman"/>
          <w:b/>
          <w:sz w:val="24"/>
          <w:szCs w:val="24"/>
        </w:rPr>
        <w:t>-</w:t>
      </w:r>
    </w:p>
    <w:p w14:paraId="358D1220" w14:textId="58A0540B" w:rsidR="0045516E" w:rsidRPr="005819E3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Pr="005819E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819E3">
        <w:rPr>
          <w:rFonts w:ascii="Times New Roman" w:hAnsi="Times New Roman" w:cs="Times New Roman"/>
          <w:b/>
          <w:sz w:val="24"/>
          <w:szCs w:val="24"/>
        </w:rPr>
        <w:t>. године</w:t>
      </w:r>
    </w:p>
    <w:p w14:paraId="7FFD1B3B" w14:textId="586F5D98" w:rsidR="0045516E" w:rsidRPr="0045516E" w:rsidRDefault="0045516E" w:rsidP="0045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14:paraId="63EDD4B6" w14:textId="79373FA5" w:rsidR="0045516E" w:rsidRDefault="0045516E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A3359" w14:textId="66352B40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На основу члана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1)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избору чланова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 Шумадија</w:t>
      </w:r>
      <w:r w:rsidR="00A82C7B">
        <w:rPr>
          <w:rFonts w:ascii="Times New Roman" w:hAnsi="Times New Roman" w:cs="Times New Roman"/>
          <w:sz w:val="24"/>
          <w:szCs w:val="24"/>
          <w:lang w:val="sr-Cyrl-RS"/>
        </w:rPr>
        <w:t>, број 1441-2/2021-02 од 27.12.2021- године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 података из службене евиденције коју води, Студентска служба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="00A82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 следећу </w:t>
      </w:r>
    </w:p>
    <w:p w14:paraId="74D0A5B6" w14:textId="77777777" w:rsidR="0045516E" w:rsidRPr="00AE5707" w:rsidRDefault="0045516E" w:rsidP="004551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222CB" w14:textId="77777777" w:rsidR="0045516E" w:rsidRPr="007D1EFA" w:rsidRDefault="0045516E" w:rsidP="0045516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D1EFA">
        <w:rPr>
          <w:rFonts w:ascii="Times New Roman" w:hAnsi="Times New Roman" w:cs="Times New Roman"/>
          <w:b/>
          <w:sz w:val="28"/>
          <w:szCs w:val="28"/>
          <w:lang w:val="sr-Cyrl-RS"/>
        </w:rPr>
        <w:t>ПОТВРДУ</w:t>
      </w:r>
    </w:p>
    <w:p w14:paraId="6AE5C2E7" w14:textId="4E2689F4" w:rsidR="00DF3CB0" w:rsidRDefault="00DF3CB0" w:rsidP="007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Потврђује се да доле наведена лица имају статус студента  Одсека _______________ Академије струковних студија Шумадија у школској 2021/2022. години:</w:t>
      </w:r>
    </w:p>
    <w:p w14:paraId="37872E95" w14:textId="77777777" w:rsidR="007D1EFA" w:rsidRDefault="007D1EFA" w:rsidP="007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"/>
        <w:gridCol w:w="3308"/>
        <w:gridCol w:w="1134"/>
        <w:gridCol w:w="3261"/>
        <w:gridCol w:w="1134"/>
      </w:tblGrid>
      <w:tr w:rsidR="00DF3CB0" w:rsidRPr="008C1D69" w14:paraId="73EF2298" w14:textId="77777777" w:rsidTr="00DF3CB0">
        <w:tc>
          <w:tcPr>
            <w:tcW w:w="661" w:type="dxa"/>
          </w:tcPr>
          <w:p w14:paraId="0AF923E6" w14:textId="77777777" w:rsidR="00DF3CB0" w:rsidRPr="008C1D69" w:rsidRDefault="00DF3CB0" w:rsidP="005835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3308" w:type="dxa"/>
          </w:tcPr>
          <w:p w14:paraId="12E2E195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1134" w:type="dxa"/>
          </w:tcPr>
          <w:p w14:paraId="24F4DF5B" w14:textId="77777777" w:rsidR="00DF3CB0" w:rsidRPr="00A43FE4" w:rsidRDefault="00DF3CB0" w:rsidP="005835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3261" w:type="dxa"/>
          </w:tcPr>
          <w:p w14:paraId="612971CF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 xml:space="preserve">Назив студијског </w:t>
            </w:r>
          </w:p>
          <w:p w14:paraId="0E00048B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  <w:p w14:paraId="31BB0304" w14:textId="77777777" w:rsidR="00DF3CB0" w:rsidRPr="00A43FE4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" w:type="dxa"/>
          </w:tcPr>
          <w:p w14:paraId="6E6F84F8" w14:textId="77777777" w:rsidR="00DF3CB0" w:rsidRPr="002D06A7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D06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Година студија</w:t>
            </w:r>
          </w:p>
        </w:tc>
      </w:tr>
      <w:tr w:rsidR="00DF3CB0" w14:paraId="095A2A1E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380F288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308" w:type="dxa"/>
            <w:vAlign w:val="center"/>
          </w:tcPr>
          <w:p w14:paraId="389311C5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D1D9206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7277D9C0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AE9986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34FC0887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630E854E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308" w:type="dxa"/>
            <w:vAlign w:val="center"/>
          </w:tcPr>
          <w:p w14:paraId="3F1CFB52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5E2478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64DF4F4C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5F2127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68490E8E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43E001E7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308" w:type="dxa"/>
            <w:vAlign w:val="center"/>
          </w:tcPr>
          <w:p w14:paraId="03B5D31D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7170AAFE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0A5CB99A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22490F0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F3CB0" w14:paraId="3433CB50" w14:textId="77777777" w:rsidTr="00DF3CB0">
        <w:trPr>
          <w:cantSplit/>
          <w:trHeight w:val="397"/>
        </w:trPr>
        <w:tc>
          <w:tcPr>
            <w:tcW w:w="661" w:type="dxa"/>
            <w:vAlign w:val="center"/>
          </w:tcPr>
          <w:p w14:paraId="55C03BFF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308" w:type="dxa"/>
            <w:vAlign w:val="center"/>
          </w:tcPr>
          <w:p w14:paraId="4ACA7A6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54C5C5C9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vAlign w:val="center"/>
          </w:tcPr>
          <w:p w14:paraId="42419519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6901BB31" w14:textId="77777777" w:rsidR="00DF3CB0" w:rsidRDefault="00DF3CB0" w:rsidP="005835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EB821B" w14:textId="77777777" w:rsidR="00DF3CB0" w:rsidRDefault="00DF3CB0" w:rsidP="004551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3B43BF" w14:textId="6AF817D3" w:rsidR="0045516E" w:rsidRPr="00AE5707" w:rsidRDefault="0045516E" w:rsidP="0070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се издаје ради подношења 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 xml:space="preserve">листе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</w:t>
      </w:r>
      <w:r w:rsidR="007073B5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 Шумадија</w:t>
      </w:r>
      <w:r w:rsidR="00DF3CB0"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и не може се користити за другу намену.</w:t>
      </w:r>
    </w:p>
    <w:p w14:paraId="63A29F12" w14:textId="77777777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BD6794" w14:textId="7ED3758C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Студентск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службе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D3B8424" w14:textId="2CE706C8" w:rsidR="0045516E" w:rsidRPr="00AE5707" w:rsidRDefault="0045516E" w:rsidP="004551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DF3CB0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1FCD4D22" w14:textId="77777777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0286824C" w14:textId="77777777" w:rsidR="00173C7D" w:rsidRDefault="00173C7D"/>
    <w:sectPr w:rsidR="00173C7D" w:rsidSect="00455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0328" w14:textId="77777777" w:rsidR="00B91DE5" w:rsidRDefault="00B91DE5">
      <w:pPr>
        <w:spacing w:after="0" w:line="240" w:lineRule="auto"/>
      </w:pPr>
      <w:r>
        <w:separator/>
      </w:r>
    </w:p>
  </w:endnote>
  <w:endnote w:type="continuationSeparator" w:id="0">
    <w:p w14:paraId="14779CBC" w14:textId="77777777" w:rsidR="00B91DE5" w:rsidRDefault="00B9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2EF" w14:textId="77777777" w:rsidR="00E51B09" w:rsidRDefault="00E5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49138CD4" w:rsidR="00877FE3" w:rsidRDefault="00B91DE5">
        <w:pPr>
          <w:pStyle w:val="Footer"/>
          <w:jc w:val="right"/>
        </w:pPr>
      </w:p>
    </w:sdtContent>
  </w:sdt>
  <w:p w14:paraId="7A326559" w14:textId="77777777" w:rsidR="00877FE3" w:rsidRDefault="00B91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796" w14:textId="77777777" w:rsidR="00E51B09" w:rsidRDefault="00E5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60F5" w14:textId="77777777" w:rsidR="00B91DE5" w:rsidRDefault="00B91DE5">
      <w:pPr>
        <w:spacing w:after="0" w:line="240" w:lineRule="auto"/>
      </w:pPr>
      <w:r>
        <w:separator/>
      </w:r>
    </w:p>
  </w:footnote>
  <w:footnote w:type="continuationSeparator" w:id="0">
    <w:p w14:paraId="5BC63B3E" w14:textId="77777777" w:rsidR="00B91DE5" w:rsidRDefault="00B9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017" w14:textId="77777777" w:rsidR="00E51B09" w:rsidRDefault="00E5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B07" w14:textId="77777777" w:rsidR="00E51B09" w:rsidRDefault="00E51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D51" w14:textId="77777777" w:rsidR="00E51B09" w:rsidRDefault="00E5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5CF"/>
    <w:multiLevelType w:val="hybridMultilevel"/>
    <w:tmpl w:val="223485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173C7D"/>
    <w:rsid w:val="0022578A"/>
    <w:rsid w:val="002835A4"/>
    <w:rsid w:val="002D06A7"/>
    <w:rsid w:val="003B44B5"/>
    <w:rsid w:val="00436CB9"/>
    <w:rsid w:val="0045516E"/>
    <w:rsid w:val="004A448A"/>
    <w:rsid w:val="004F65C3"/>
    <w:rsid w:val="005846FC"/>
    <w:rsid w:val="005E3244"/>
    <w:rsid w:val="0061592F"/>
    <w:rsid w:val="007073B5"/>
    <w:rsid w:val="007A596A"/>
    <w:rsid w:val="007B26A7"/>
    <w:rsid w:val="007D1EFA"/>
    <w:rsid w:val="00A11CA3"/>
    <w:rsid w:val="00A43FE4"/>
    <w:rsid w:val="00A82C7B"/>
    <w:rsid w:val="00B070BB"/>
    <w:rsid w:val="00B70707"/>
    <w:rsid w:val="00B91DE5"/>
    <w:rsid w:val="00DA6B20"/>
    <w:rsid w:val="00DF3CB0"/>
    <w:rsid w:val="00E157F6"/>
    <w:rsid w:val="00E37097"/>
    <w:rsid w:val="00E51B09"/>
    <w:rsid w:val="00EA17E0"/>
    <w:rsid w:val="00EF6199"/>
    <w:rsid w:val="00F33C4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5</cp:revision>
  <dcterms:created xsi:type="dcterms:W3CDTF">2022-02-11T19:53:00Z</dcterms:created>
  <dcterms:modified xsi:type="dcterms:W3CDTF">2022-02-11T21:33:00Z</dcterms:modified>
</cp:coreProperties>
</file>